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56D43" w14:textId="77777777" w:rsidR="003B55AD" w:rsidRDefault="00C96E66">
      <w:r>
        <w:rPr>
          <w:noProof/>
        </w:rPr>
        <w:drawing>
          <wp:anchor distT="152400" distB="152400" distL="152400" distR="152400" simplePos="0" relativeHeight="251658242" behindDoc="0" locked="0" layoutInCell="1" allowOverlap="1" wp14:anchorId="51856D86" wp14:editId="51856D87">
            <wp:simplePos x="0" y="0"/>
            <wp:positionH relativeFrom="margin">
              <wp:posOffset>5200650</wp:posOffset>
            </wp:positionH>
            <wp:positionV relativeFrom="page">
              <wp:posOffset>476250</wp:posOffset>
            </wp:positionV>
            <wp:extent cx="752387" cy="752387"/>
            <wp:effectExtent l="0" t="0" r="0" b="0"/>
            <wp:wrapThrough wrapText="bothSides" distL="152400" distR="152400">
              <wp:wrapPolygon edited="1">
                <wp:start x="0" y="0"/>
                <wp:lineTo x="0" y="21603"/>
                <wp:lineTo x="21603" y="21603"/>
                <wp:lineTo x="21603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e-support-NDIS_2020.jp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87" cy="7523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8241" behindDoc="0" locked="0" layoutInCell="1" allowOverlap="1" wp14:anchorId="51856D88" wp14:editId="51856D89">
            <wp:simplePos x="0" y="0"/>
            <wp:positionH relativeFrom="margin">
              <wp:posOffset>-895350</wp:posOffset>
            </wp:positionH>
            <wp:positionV relativeFrom="page">
              <wp:posOffset>152400</wp:posOffset>
            </wp:positionV>
            <wp:extent cx="1962526" cy="1692521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OUL LOGO WA BG 2I.png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526" cy="1692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6E66" w14:paraId="51856D74" w14:textId="77777777" w:rsidTr="00653395">
        <w:trPr>
          <w:trHeight w:val="5800"/>
        </w:trPr>
        <w:tc>
          <w:tcPr>
            <w:tcW w:w="9016" w:type="dxa"/>
          </w:tcPr>
          <w:p w14:paraId="51856D44" w14:textId="77777777" w:rsidR="00C96E66" w:rsidRPr="002F1D34" w:rsidRDefault="00C96E66" w:rsidP="00C96E66">
            <w:pPr>
              <w:rPr>
                <w:rFonts w:ascii="Arial" w:eastAsia="Times New Roman" w:hAnsi="Arial" w:cs="Arial"/>
                <w:color w:val="212529"/>
                <w:lang w:eastAsia="en-AU"/>
              </w:rPr>
            </w:pPr>
          </w:p>
          <w:p w14:paraId="51856D45" w14:textId="77777777" w:rsidR="00C96E66" w:rsidRPr="002F1D34" w:rsidRDefault="00C96E66" w:rsidP="00C96E66">
            <w:pPr>
              <w:rPr>
                <w:rFonts w:ascii="Arial" w:eastAsia="Times New Roman" w:hAnsi="Arial" w:cs="Arial"/>
                <w:color w:val="212529"/>
                <w:lang w:eastAsia="en-AU"/>
              </w:rPr>
            </w:pPr>
          </w:p>
          <w:p w14:paraId="51856D46" w14:textId="77777777" w:rsidR="00653395" w:rsidRDefault="00653395" w:rsidP="00C96E66">
            <w:pPr>
              <w:rPr>
                <w:rFonts w:ascii="Arial" w:eastAsia="Times New Roman" w:hAnsi="Arial" w:cs="Arial"/>
                <w:color w:val="212529"/>
                <w:lang w:eastAsia="en-AU"/>
              </w:rPr>
            </w:pPr>
          </w:p>
          <w:p w14:paraId="51856D48" w14:textId="3A3A220B" w:rsidR="00C96E66" w:rsidRDefault="005E535F" w:rsidP="00C96E66">
            <w:pPr>
              <w:rPr>
                <w:rFonts w:ascii="Arial" w:eastAsia="Times New Roman" w:hAnsi="Arial" w:cs="Arial"/>
                <w:color w:val="212529"/>
                <w:lang w:eastAsia="en-AU"/>
              </w:rPr>
            </w:pPr>
            <w:r>
              <w:rPr>
                <w:rFonts w:ascii="Arial" w:eastAsia="Times New Roman" w:hAnsi="Arial" w:cs="Arial"/>
                <w:color w:val="212529"/>
                <w:lang w:eastAsia="en-AU"/>
              </w:rPr>
              <w:t>Soul Services WA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 xml:space="preserve"> 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 xml:space="preserve">were 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>thrilled to have been part of your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 xml:space="preserve"> NDIS S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 xml:space="preserve">upport 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>C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>oordination journey –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 xml:space="preserve"> 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 xml:space="preserve">while our journey with you 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>has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 xml:space="preserve"> 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 xml:space="preserve">sadly 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>come to a</w:t>
            </w:r>
            <w:r w:rsidR="00653395">
              <w:rPr>
                <w:rFonts w:ascii="Arial" w:eastAsia="Times New Roman" w:hAnsi="Arial" w:cs="Arial"/>
                <w:color w:val="212529"/>
                <w:lang w:eastAsia="en-AU"/>
              </w:rPr>
              <w:t>n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 xml:space="preserve"> </w:t>
            </w:r>
            <w:r w:rsidR="00C45730" w:rsidRPr="002F1D34">
              <w:rPr>
                <w:rFonts w:ascii="Arial" w:eastAsia="Times New Roman" w:hAnsi="Arial" w:cs="Arial"/>
                <w:color w:val="212529"/>
                <w:lang w:eastAsia="en-AU"/>
              </w:rPr>
              <w:t>end,</w:t>
            </w:r>
            <w:r w:rsidR="00C96E66" w:rsidRPr="002F1D34">
              <w:rPr>
                <w:rFonts w:ascii="Arial" w:eastAsia="Times New Roman" w:hAnsi="Arial" w:cs="Arial"/>
                <w:color w:val="212529"/>
                <w:lang w:eastAsia="en-AU"/>
              </w:rPr>
              <w:t xml:space="preserve"> we would very much appreciate your feedback on your experience with Soul Services WA.</w:t>
            </w:r>
          </w:p>
          <w:p w14:paraId="51856D49" w14:textId="77777777" w:rsidR="00653395" w:rsidRPr="002F1D34" w:rsidRDefault="00653395" w:rsidP="00C96E66">
            <w:pPr>
              <w:rPr>
                <w:rFonts w:ascii="Arial" w:eastAsia="Times New Roman" w:hAnsi="Arial" w:cs="Arial"/>
                <w:color w:val="212529"/>
                <w:lang w:eastAsia="en-AU"/>
              </w:rPr>
            </w:pPr>
          </w:p>
          <w:tbl>
            <w:tblPr>
              <w:tblStyle w:val="GridTable7Colorful-Accent6"/>
              <w:tblW w:w="0" w:type="auto"/>
              <w:tblLook w:val="04A0" w:firstRow="1" w:lastRow="0" w:firstColumn="1" w:lastColumn="0" w:noHBand="0" w:noVBand="1"/>
            </w:tblPr>
            <w:tblGrid>
              <w:gridCol w:w="2218"/>
              <w:gridCol w:w="1344"/>
              <w:gridCol w:w="1327"/>
              <w:gridCol w:w="1172"/>
              <w:gridCol w:w="1404"/>
              <w:gridCol w:w="1330"/>
            </w:tblGrid>
            <w:tr w:rsidR="00C96E66" w:rsidRPr="002F1D34" w14:paraId="51856D50" w14:textId="77777777" w:rsidTr="009F0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218" w:type="dxa"/>
                  <w:tcBorders>
                    <w:bottom w:val="single" w:sz="4" w:space="0" w:color="auto"/>
                  </w:tcBorders>
                </w:tcPr>
                <w:p w14:paraId="51856D4A" w14:textId="77777777" w:rsidR="00C96E66" w:rsidRPr="002F1D34" w:rsidRDefault="00C96E66" w:rsidP="00A83034">
                  <w:pPr>
                    <w:framePr w:hSpace="180" w:wrap="around" w:vAnchor="page" w:hAnchor="margin" w:y="3106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</w:tc>
              <w:tc>
                <w:tcPr>
                  <w:tcW w:w="1344" w:type="dxa"/>
                </w:tcPr>
                <w:p w14:paraId="51856D4B" w14:textId="77777777" w:rsidR="00C96E66" w:rsidRPr="00653395" w:rsidRDefault="00C96E66" w:rsidP="00A83034">
                  <w:pPr>
                    <w:framePr w:hSpace="180" w:wrap="around" w:vAnchor="page" w:hAnchor="margin" w:y="31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</w:pPr>
                  <w:r w:rsidRPr="00653395"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  <w:t xml:space="preserve">Very Satisfied </w:t>
                  </w:r>
                </w:p>
              </w:tc>
              <w:tc>
                <w:tcPr>
                  <w:tcW w:w="1327" w:type="dxa"/>
                </w:tcPr>
                <w:p w14:paraId="51856D4C" w14:textId="77777777" w:rsidR="00C96E66" w:rsidRPr="00653395" w:rsidRDefault="00C96E66" w:rsidP="00A83034">
                  <w:pPr>
                    <w:framePr w:hSpace="180" w:wrap="around" w:vAnchor="page" w:hAnchor="margin" w:y="31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</w:pPr>
                  <w:r w:rsidRPr="00653395"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  <w:t xml:space="preserve">Satisfied </w:t>
                  </w:r>
                </w:p>
              </w:tc>
              <w:tc>
                <w:tcPr>
                  <w:tcW w:w="1172" w:type="dxa"/>
                </w:tcPr>
                <w:p w14:paraId="51856D4D" w14:textId="77777777" w:rsidR="00C96E66" w:rsidRPr="00653395" w:rsidRDefault="00C96E66" w:rsidP="00A83034">
                  <w:pPr>
                    <w:framePr w:hSpace="180" w:wrap="around" w:vAnchor="page" w:hAnchor="margin" w:y="31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</w:pPr>
                  <w:r w:rsidRPr="00653395"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  <w:t xml:space="preserve">Neutral </w:t>
                  </w:r>
                </w:p>
              </w:tc>
              <w:tc>
                <w:tcPr>
                  <w:tcW w:w="1404" w:type="dxa"/>
                </w:tcPr>
                <w:p w14:paraId="51856D4E" w14:textId="77777777" w:rsidR="00C96E66" w:rsidRPr="00653395" w:rsidRDefault="00C96E66" w:rsidP="00A83034">
                  <w:pPr>
                    <w:framePr w:hSpace="180" w:wrap="around" w:vAnchor="page" w:hAnchor="margin" w:y="31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</w:pPr>
                  <w:r w:rsidRPr="00653395"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  <w:t xml:space="preserve">Unsatisfied </w:t>
                  </w:r>
                </w:p>
              </w:tc>
              <w:tc>
                <w:tcPr>
                  <w:tcW w:w="1330" w:type="dxa"/>
                </w:tcPr>
                <w:p w14:paraId="51856D4F" w14:textId="77777777" w:rsidR="00C96E66" w:rsidRPr="00653395" w:rsidRDefault="00C96E66" w:rsidP="00A83034">
                  <w:pPr>
                    <w:framePr w:hSpace="180" w:wrap="around" w:vAnchor="page" w:hAnchor="margin" w:y="3106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</w:pPr>
                  <w:r w:rsidRPr="00653395">
                    <w:rPr>
                      <w:rFonts w:ascii="Arial" w:eastAsia="Times New Roman" w:hAnsi="Arial" w:cs="Arial"/>
                      <w:color w:val="212529"/>
                      <w:sz w:val="20"/>
                      <w:szCs w:val="20"/>
                      <w:lang w:eastAsia="en-AU"/>
                    </w:rPr>
                    <w:t xml:space="preserve">Very Satisfied </w:t>
                  </w:r>
                </w:p>
              </w:tc>
            </w:tr>
            <w:tr w:rsidR="00C96E66" w:rsidRPr="002F1D34" w14:paraId="51856D59" w14:textId="77777777" w:rsidTr="009F0E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56D51" w14:textId="77777777" w:rsidR="00C96E66" w:rsidRPr="00AC4538" w:rsidRDefault="00C96E66" w:rsidP="00A83034">
                  <w:pPr>
                    <w:framePr w:hSpace="180" w:wrap="around" w:vAnchor="page" w:hAnchor="margin" w:y="3106"/>
                    <w:jc w:val="left"/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</w:pPr>
                  <w:r w:rsidRPr="00AC4538">
                    <w:rPr>
                      <w:rFonts w:ascii="Arial" w:eastAsia="Times New Roman" w:hAnsi="Arial" w:cs="Arial"/>
                      <w:i w:val="0"/>
                      <w:color w:val="auto"/>
                      <w:lang w:eastAsia="en-AU"/>
                    </w:rPr>
                    <w:t>How satisfied were you with our services?</w:t>
                  </w:r>
                </w:p>
              </w:tc>
              <w:tc>
                <w:tcPr>
                  <w:tcW w:w="1344" w:type="dxa"/>
                  <w:tcBorders>
                    <w:left w:val="single" w:sz="4" w:space="0" w:color="auto"/>
                  </w:tcBorders>
                </w:tcPr>
                <w:p w14:paraId="51856D52" w14:textId="77777777" w:rsidR="00C96E66" w:rsidRPr="002F1D34" w:rsidRDefault="00C96E66" w:rsidP="00A83034">
                  <w:pPr>
                    <w:framePr w:hSpace="180" w:wrap="around" w:vAnchor="page" w:hAnchor="margin" w:y="31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4" w14:textId="41299166" w:rsidR="00C96E66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881544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45730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27" w:type="dxa"/>
                </w:tcPr>
                <w:p w14:paraId="4D623E86" w14:textId="77777777" w:rsidR="00C96E66" w:rsidRDefault="00C96E66" w:rsidP="00A83034">
                  <w:pPr>
                    <w:framePr w:hSpace="180" w:wrap="around" w:vAnchor="page" w:hAnchor="margin" w:y="31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5" w14:textId="7807EC75" w:rsidR="00FF458F" w:rsidRPr="00FF458F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95433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36AE0" w:rsidRPr="00D36AE0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2" w:type="dxa"/>
                </w:tcPr>
                <w:p w14:paraId="2C960487" w14:textId="77777777" w:rsidR="00C96E66" w:rsidRDefault="00C96E66" w:rsidP="00A83034">
                  <w:pPr>
                    <w:framePr w:hSpace="180" w:wrap="around" w:vAnchor="page" w:hAnchor="margin" w:y="31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6" w14:textId="48DA0467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63436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4" w:type="dxa"/>
                </w:tcPr>
                <w:p w14:paraId="68F4A039" w14:textId="6320ACC9" w:rsidR="00C96E66" w:rsidRDefault="00C96E66" w:rsidP="00A83034">
                  <w:pPr>
                    <w:framePr w:hSpace="180" w:wrap="around" w:vAnchor="page" w:hAnchor="margin" w:y="31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7" w14:textId="1D2FD9EA" w:rsidR="00FF458F" w:rsidRPr="00FF458F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8296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30" w:type="dxa"/>
                </w:tcPr>
                <w:p w14:paraId="065B3918" w14:textId="77777777" w:rsidR="00C96E66" w:rsidRDefault="00C96E66" w:rsidP="00A83034">
                  <w:pPr>
                    <w:framePr w:hSpace="180" w:wrap="around" w:vAnchor="page" w:hAnchor="margin" w:y="3106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8" w14:textId="1734843D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360717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C96E66" w:rsidRPr="002F1D34" w14:paraId="51856D62" w14:textId="77777777" w:rsidTr="009F0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56D5A" w14:textId="77777777" w:rsidR="00C96E66" w:rsidRPr="00AC4538" w:rsidRDefault="00C96E66" w:rsidP="00A83034">
                  <w:pPr>
                    <w:framePr w:hSpace="180" w:wrap="around" w:vAnchor="page" w:hAnchor="margin" w:y="3106"/>
                    <w:jc w:val="left"/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</w:pPr>
                  <w:r w:rsidRPr="00AC4538"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  <w:t xml:space="preserve">Did you feel we listened to your needs/requirement  </w:t>
                  </w:r>
                </w:p>
              </w:tc>
              <w:tc>
                <w:tcPr>
                  <w:tcW w:w="1344" w:type="dxa"/>
                  <w:tcBorders>
                    <w:left w:val="single" w:sz="4" w:space="0" w:color="auto"/>
                  </w:tcBorders>
                </w:tcPr>
                <w:p w14:paraId="51856D5B" w14:textId="77777777" w:rsidR="00C96E66" w:rsidRPr="002F1D34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C" w14:textId="3555D963" w:rsidR="00C96E66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945417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51856D5D" w14:textId="77777777" w:rsidR="00C96E66" w:rsidRPr="002F1D34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</w:tc>
              <w:tc>
                <w:tcPr>
                  <w:tcW w:w="1327" w:type="dxa"/>
                </w:tcPr>
                <w:p w14:paraId="5CE61A5E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E" w14:textId="3602B6C5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59521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2" w:type="dxa"/>
                </w:tcPr>
                <w:p w14:paraId="2E90ED1F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5F" w14:textId="36121B63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003925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4" w:type="dxa"/>
                </w:tcPr>
                <w:p w14:paraId="73D4675E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0" w14:textId="67F82BEE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592159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30" w:type="dxa"/>
                </w:tcPr>
                <w:p w14:paraId="5213F996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1" w14:textId="482909DC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659072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C96E66" w:rsidRPr="002F1D34" w14:paraId="51856D69" w14:textId="77777777" w:rsidTr="009F0E8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56D63" w14:textId="77777777" w:rsidR="00C96E66" w:rsidRPr="00AC4538" w:rsidRDefault="00C96E66" w:rsidP="00A83034">
                  <w:pPr>
                    <w:framePr w:hSpace="180" w:wrap="around" w:vAnchor="page" w:hAnchor="margin" w:y="3106"/>
                    <w:jc w:val="left"/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</w:pPr>
                  <w:r w:rsidRPr="00AC4538"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  <w:t xml:space="preserve">Did we respond to you in a timely manner </w:t>
                  </w:r>
                </w:p>
              </w:tc>
              <w:tc>
                <w:tcPr>
                  <w:tcW w:w="1344" w:type="dxa"/>
                  <w:tcBorders>
                    <w:left w:val="single" w:sz="4" w:space="0" w:color="auto"/>
                  </w:tcBorders>
                </w:tcPr>
                <w:p w14:paraId="14C8DD2B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4" w14:textId="40CF8A35" w:rsidR="00FF458F" w:rsidRPr="002F1D34" w:rsidRDefault="00FF458F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r w:rsidRPr="00FF458F">
                    <w:rPr>
                      <w:rFonts w:ascii="Segoe UI Symbol" w:eastAsia="Times New Roman" w:hAnsi="Segoe UI Symbol" w:cs="Segoe UI Symbol"/>
                      <w:color w:val="212529"/>
                      <w:lang w:eastAsia="en-AU"/>
                    </w:rPr>
                    <w:t>☐</w:t>
                  </w:r>
                </w:p>
              </w:tc>
              <w:tc>
                <w:tcPr>
                  <w:tcW w:w="1327" w:type="dxa"/>
                </w:tcPr>
                <w:p w14:paraId="1A3C3BE4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5" w14:textId="15717C0A" w:rsidR="00FF458F" w:rsidRPr="002F1D34" w:rsidRDefault="00FF458F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r w:rsidRPr="00FF458F">
                    <w:rPr>
                      <w:rFonts w:ascii="Segoe UI Symbol" w:eastAsia="Times New Roman" w:hAnsi="Segoe UI Symbol" w:cs="Segoe UI Symbol"/>
                      <w:color w:val="212529"/>
                      <w:lang w:eastAsia="en-AU"/>
                    </w:rPr>
                    <w:t>☐</w:t>
                  </w:r>
                </w:p>
              </w:tc>
              <w:tc>
                <w:tcPr>
                  <w:tcW w:w="1172" w:type="dxa"/>
                </w:tcPr>
                <w:p w14:paraId="2F68F037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6" w14:textId="000F5223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11097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4" w:type="dxa"/>
                </w:tcPr>
                <w:p w14:paraId="3BCFA5C9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7" w14:textId="25B7AC38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98831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30" w:type="dxa"/>
                </w:tcPr>
                <w:p w14:paraId="01B2EE04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8" w14:textId="55E17C7B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407958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C96E66" w:rsidRPr="002F1D34" w14:paraId="51856D72" w14:textId="77777777" w:rsidTr="009F0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56D6A" w14:textId="77777777" w:rsidR="00C96E66" w:rsidRPr="00AC4538" w:rsidRDefault="00C96E66" w:rsidP="00A83034">
                  <w:pPr>
                    <w:framePr w:hSpace="180" w:wrap="around" w:vAnchor="page" w:hAnchor="margin" w:y="3106"/>
                    <w:jc w:val="left"/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</w:pPr>
                  <w:r w:rsidRPr="00AC4538">
                    <w:rPr>
                      <w:rFonts w:ascii="Arial" w:eastAsia="Times New Roman" w:hAnsi="Arial" w:cs="Arial"/>
                      <w:i w:val="0"/>
                      <w:color w:val="212529"/>
                      <w:lang w:eastAsia="en-AU"/>
                    </w:rPr>
                    <w:t>Were we genuine and knowledgeable</w:t>
                  </w:r>
                </w:p>
              </w:tc>
              <w:tc>
                <w:tcPr>
                  <w:tcW w:w="1344" w:type="dxa"/>
                  <w:tcBorders>
                    <w:left w:val="single" w:sz="4" w:space="0" w:color="auto"/>
                  </w:tcBorders>
                </w:tcPr>
                <w:p w14:paraId="51856D6B" w14:textId="77777777" w:rsidR="00C96E66" w:rsidRPr="002F1D34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C" w14:textId="1DCEEB84" w:rsidR="00C96E66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250194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51856D6D" w14:textId="77777777" w:rsidR="00C96E66" w:rsidRPr="002F1D34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</w:tc>
              <w:tc>
                <w:tcPr>
                  <w:tcW w:w="1327" w:type="dxa"/>
                </w:tcPr>
                <w:p w14:paraId="659902D8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E" w14:textId="5E1FE18C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595087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2" w:type="dxa"/>
                </w:tcPr>
                <w:p w14:paraId="5291EBDA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6F" w14:textId="337F4A67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76324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4" w:type="dxa"/>
                </w:tcPr>
                <w:p w14:paraId="5E094D6E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70" w14:textId="3A325DC7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43595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30" w:type="dxa"/>
                </w:tcPr>
                <w:p w14:paraId="24FA44EA" w14:textId="77777777" w:rsidR="00C96E66" w:rsidRDefault="00C96E66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</w:p>
                <w:p w14:paraId="51856D71" w14:textId="0BE54342" w:rsidR="00FF458F" w:rsidRPr="002F1D34" w:rsidRDefault="00000000" w:rsidP="00A83034">
                  <w:pPr>
                    <w:framePr w:hSpace="180" w:wrap="around" w:vAnchor="page" w:hAnchor="margin" w:y="3106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212529"/>
                      <w:lang w:eastAsia="en-AU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793063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F458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1856D73" w14:textId="77777777" w:rsidR="00C96E66" w:rsidRPr="002F1D34" w:rsidRDefault="00C96E66" w:rsidP="00C96E66">
            <w:pPr>
              <w:rPr>
                <w:rFonts w:ascii="Arial" w:eastAsia="Times New Roman" w:hAnsi="Arial" w:cs="Arial"/>
                <w:color w:val="212529"/>
                <w:lang w:eastAsia="en-AU"/>
              </w:rPr>
            </w:pPr>
          </w:p>
        </w:tc>
      </w:tr>
      <w:tr w:rsidR="00C96E66" w14:paraId="51856D76" w14:textId="77777777" w:rsidTr="00C96E66">
        <w:trPr>
          <w:trHeight w:val="997"/>
        </w:trPr>
        <w:tc>
          <w:tcPr>
            <w:tcW w:w="9016" w:type="dxa"/>
          </w:tcPr>
          <w:p w14:paraId="51856D75" w14:textId="77777777" w:rsidR="00C96E66" w:rsidRPr="002F1D34" w:rsidRDefault="00C96E66" w:rsidP="00C96E6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lang w:eastAsia="en-AU"/>
              </w:rPr>
            </w:pPr>
            <w:r w:rsidRPr="002F1D34">
              <w:rPr>
                <w:noProof/>
                <w:lang w:eastAsia="en-AU"/>
              </w:rPr>
              <w:drawing>
                <wp:anchor distT="0" distB="0" distL="114300" distR="114300" simplePos="0" relativeHeight="251658243" behindDoc="0" locked="0" layoutInCell="1" allowOverlap="1" wp14:anchorId="51856DB2" wp14:editId="51856DB3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19685</wp:posOffset>
                  </wp:positionV>
                  <wp:extent cx="914400" cy="762000"/>
                  <wp:effectExtent l="0" t="0" r="0" b="0"/>
                  <wp:wrapThrough wrapText="bothSides">
                    <wp:wrapPolygon edited="0">
                      <wp:start x="900" y="3240"/>
                      <wp:lineTo x="900" y="9180"/>
                      <wp:lineTo x="1800" y="12960"/>
                      <wp:lineTo x="3150" y="14580"/>
                      <wp:lineTo x="9900" y="16740"/>
                      <wp:lineTo x="16200" y="17820"/>
                      <wp:lineTo x="18000" y="17820"/>
                      <wp:lineTo x="18450" y="16740"/>
                      <wp:lineTo x="20250" y="13500"/>
                      <wp:lineTo x="21150" y="8640"/>
                      <wp:lineTo x="19350" y="6480"/>
                      <wp:lineTo x="13500" y="3240"/>
                      <wp:lineTo x="900" y="3240"/>
                    </wp:wrapPolygon>
                  </wp:wrapThrough>
                  <wp:docPr id="23" name="Graphic 23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at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F1D34">
              <w:rPr>
                <w:rFonts w:ascii="Arial" w:eastAsia="Times New Roman" w:hAnsi="Arial" w:cs="Arial"/>
                <w:lang w:eastAsia="en-AU"/>
              </w:rPr>
              <w:t xml:space="preserve"> What did we do well?</w:t>
            </w:r>
          </w:p>
        </w:tc>
      </w:tr>
      <w:tr w:rsidR="00C96E66" w14:paraId="51856D78" w14:textId="77777777" w:rsidTr="00C96E66">
        <w:trPr>
          <w:trHeight w:val="814"/>
        </w:trPr>
        <w:tc>
          <w:tcPr>
            <w:tcW w:w="9016" w:type="dxa"/>
          </w:tcPr>
          <w:p w14:paraId="51856D77" w14:textId="77777777" w:rsidR="00C96E66" w:rsidRPr="002F1D34" w:rsidRDefault="00C96E66" w:rsidP="00C96E6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noProof/>
                <w:lang w:eastAsia="en-AU"/>
              </w:rPr>
            </w:pPr>
            <w:r w:rsidRPr="002F1D34">
              <w:rPr>
                <w:noProof/>
                <w:lang w:eastAsia="en-AU"/>
              </w:rPr>
              <w:drawing>
                <wp:anchor distT="0" distB="0" distL="114300" distR="114300" simplePos="0" relativeHeight="251658244" behindDoc="0" locked="0" layoutInCell="1" allowOverlap="1" wp14:anchorId="51856DB4" wp14:editId="51856DB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" y="3600"/>
                      <wp:lineTo x="900" y="13950"/>
                      <wp:lineTo x="9900" y="16650"/>
                      <wp:lineTo x="16200" y="17550"/>
                      <wp:lineTo x="18000" y="17550"/>
                      <wp:lineTo x="18900" y="16650"/>
                      <wp:lineTo x="20700" y="13050"/>
                      <wp:lineTo x="20700" y="8550"/>
                      <wp:lineTo x="18900" y="6300"/>
                      <wp:lineTo x="13500" y="3600"/>
                      <wp:lineTo x="900" y="3600"/>
                    </wp:wrapPolygon>
                  </wp:wrapThrough>
                  <wp:docPr id="3" name="Graphic 3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at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1D34">
              <w:rPr>
                <w:rFonts w:ascii="Arial" w:eastAsia="Times New Roman" w:hAnsi="Arial" w:cs="Arial"/>
                <w:noProof/>
                <w:lang w:eastAsia="en-AU"/>
              </w:rPr>
              <w:t>What did we do not so well?</w:t>
            </w:r>
          </w:p>
        </w:tc>
      </w:tr>
      <w:tr w:rsidR="00C96E66" w14:paraId="51856D7A" w14:textId="77777777" w:rsidTr="00C96E66">
        <w:trPr>
          <w:trHeight w:val="1327"/>
        </w:trPr>
        <w:tc>
          <w:tcPr>
            <w:tcW w:w="9016" w:type="dxa"/>
          </w:tcPr>
          <w:p w14:paraId="51856D79" w14:textId="77777777" w:rsidR="00C96E66" w:rsidRPr="002F1D34" w:rsidRDefault="00C96E66" w:rsidP="00C96E66">
            <w:pPr>
              <w:rPr>
                <w:rFonts w:ascii="Arial" w:eastAsia="Times New Roman" w:hAnsi="Arial" w:cs="Arial"/>
                <w:lang w:eastAsia="en-AU"/>
              </w:rPr>
            </w:pPr>
            <w:r w:rsidRPr="002F1D34">
              <w:rPr>
                <w:rFonts w:ascii="Arial" w:eastAsia="Times New Roman" w:hAnsi="Arial" w:cs="Arial"/>
                <w:noProof/>
                <w:lang w:eastAsia="en-AU"/>
              </w:rPr>
              <w:drawing>
                <wp:anchor distT="0" distB="0" distL="114300" distR="114300" simplePos="0" relativeHeight="251658245" behindDoc="0" locked="0" layoutInCell="1" allowOverlap="1" wp14:anchorId="51856DB6" wp14:editId="51856D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" y="3600"/>
                      <wp:lineTo x="900" y="13950"/>
                      <wp:lineTo x="9900" y="16650"/>
                      <wp:lineTo x="16200" y="17550"/>
                      <wp:lineTo x="18000" y="17550"/>
                      <wp:lineTo x="18900" y="16650"/>
                      <wp:lineTo x="20700" y="13050"/>
                      <wp:lineTo x="20700" y="8550"/>
                      <wp:lineTo x="18900" y="6300"/>
                      <wp:lineTo x="13500" y="3600"/>
                      <wp:lineTo x="900" y="3600"/>
                    </wp:wrapPolygon>
                  </wp:wrapThrough>
                  <wp:docPr id="2" name="Graphic 2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at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1D34">
              <w:rPr>
                <w:rFonts w:ascii="Arial" w:eastAsia="Times New Roman" w:hAnsi="Arial" w:cs="Arial"/>
                <w:lang w:eastAsia="en-AU"/>
              </w:rPr>
              <w:t>3. Please provide any suggestions or comments on what we can improve our services?</w:t>
            </w:r>
          </w:p>
        </w:tc>
      </w:tr>
      <w:tr w:rsidR="00C96E66" w14:paraId="51856D7D" w14:textId="77777777" w:rsidTr="00C96E66">
        <w:trPr>
          <w:trHeight w:val="1261"/>
        </w:trPr>
        <w:tc>
          <w:tcPr>
            <w:tcW w:w="9016" w:type="dxa"/>
          </w:tcPr>
          <w:p w14:paraId="51856D7B" w14:textId="77777777" w:rsidR="00C96E66" w:rsidRPr="002F1D34" w:rsidRDefault="00C96E66" w:rsidP="00C96E66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lang w:eastAsia="en-AU"/>
              </w:rPr>
            </w:pPr>
            <w:r w:rsidRPr="002F1D34">
              <w:rPr>
                <w:noProof/>
                <w:lang w:eastAsia="en-AU"/>
              </w:rPr>
              <w:drawing>
                <wp:anchor distT="0" distB="0" distL="114300" distR="114300" simplePos="0" relativeHeight="251658246" behindDoc="0" locked="0" layoutInCell="1" allowOverlap="1" wp14:anchorId="51856DB8" wp14:editId="51856D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" y="3600"/>
                      <wp:lineTo x="900" y="13950"/>
                      <wp:lineTo x="9900" y="16650"/>
                      <wp:lineTo x="16200" y="17550"/>
                      <wp:lineTo x="18000" y="17550"/>
                      <wp:lineTo x="18900" y="16650"/>
                      <wp:lineTo x="20700" y="13050"/>
                      <wp:lineTo x="20700" y="8550"/>
                      <wp:lineTo x="18900" y="6300"/>
                      <wp:lineTo x="13500" y="3600"/>
                      <wp:lineTo x="900" y="3600"/>
                    </wp:wrapPolygon>
                  </wp:wrapThrough>
                  <wp:docPr id="7" name="Graphic 7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at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1D34">
              <w:rPr>
                <w:rFonts w:ascii="Arial" w:eastAsia="Times New Roman" w:hAnsi="Arial" w:cs="Arial"/>
                <w:lang w:eastAsia="en-AU"/>
              </w:rPr>
              <w:t xml:space="preserve">Would you recommend our services to others?  </w:t>
            </w:r>
          </w:p>
          <w:p w14:paraId="51856D7C" w14:textId="00E185A6" w:rsidR="00C96E66" w:rsidRPr="002F1D34" w:rsidRDefault="00C96E66" w:rsidP="00C96E66">
            <w:pPr>
              <w:pStyle w:val="ListParagraph"/>
              <w:rPr>
                <w:rFonts w:ascii="Arial" w:eastAsia="Times New Roman" w:hAnsi="Arial" w:cs="Arial"/>
                <w:lang w:eastAsia="en-AU"/>
              </w:rPr>
            </w:pPr>
            <w:r w:rsidRPr="002F1D34">
              <w:rPr>
                <w:rFonts w:ascii="Arial" w:eastAsia="Times New Roman" w:hAnsi="Arial" w:cs="Arial"/>
                <w:lang w:eastAsia="en-AU"/>
              </w:rPr>
              <w:t xml:space="preserve">              </w:t>
            </w:r>
            <w:r w:rsidR="00B6129A">
              <w:rPr>
                <w:rFonts w:ascii="Arial" w:eastAsia="Times New Roman" w:hAnsi="Arial" w:cs="Arial"/>
                <w:lang w:eastAsia="en-AU"/>
              </w:rPr>
              <w:t xml:space="preserve">             </w:t>
            </w:r>
            <w:r w:rsidRPr="002F1D34">
              <w:rPr>
                <w:rFonts w:ascii="Arial" w:eastAsia="Times New Roman" w:hAnsi="Arial" w:cs="Arial"/>
                <w:lang w:eastAsia="en-AU"/>
              </w:rPr>
              <w:t xml:space="preserve">Yes  </w:t>
            </w:r>
            <w:r w:rsidR="00FF458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641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458F" w:rsidRPr="000C3F4A">
              <w:rPr>
                <w:rFonts w:ascii="Arial" w:hAnsi="Arial" w:cs="Arial Unicode MS"/>
                <w:color w:val="000000"/>
                <w:u w:color="000000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29A">
              <w:t xml:space="preserve"> </w:t>
            </w:r>
            <w:r w:rsidR="00B6129A" w:rsidRPr="00B6129A">
              <w:rPr>
                <w:rFonts w:ascii="Arial" w:eastAsia="Times New Roman" w:hAnsi="Arial" w:cs="Arial"/>
                <w:lang w:eastAsia="en-AU"/>
              </w:rPr>
              <w:t xml:space="preserve">  </w:t>
            </w:r>
            <w:r w:rsidRPr="002F1D34">
              <w:rPr>
                <w:rFonts w:ascii="Arial" w:eastAsia="Times New Roman" w:hAnsi="Arial" w:cs="Arial"/>
                <w:lang w:eastAsia="en-AU"/>
              </w:rPr>
              <w:t xml:space="preserve">      No </w:t>
            </w:r>
            <w:r w:rsidR="00B6129A">
              <w:t xml:space="preserve"> </w:t>
            </w:r>
            <w:r w:rsidR="00B6129A" w:rsidRPr="00B6129A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="00FF458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6421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6DD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F458F" w:rsidRPr="000C3F4A">
              <w:rPr>
                <w:rFonts w:ascii="Arial" w:hAnsi="Arial" w:cs="Arial Unicode MS"/>
                <w:color w:val="000000"/>
                <w:u w:color="000000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29A" w:rsidRPr="00B6129A"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2F1D34">
              <w:rPr>
                <w:rFonts w:ascii="Arial" w:eastAsia="Times New Roman" w:hAnsi="Arial" w:cs="Arial"/>
                <w:lang w:eastAsia="en-AU"/>
              </w:rPr>
              <w:t xml:space="preserve">  </w:t>
            </w:r>
            <w:r w:rsidR="00B6129A">
              <w:rPr>
                <w:rFonts w:ascii="Arial" w:eastAsia="Times New Roman" w:hAnsi="Arial" w:cs="Arial"/>
                <w:lang w:eastAsia="en-AU"/>
              </w:rPr>
              <w:t xml:space="preserve">     </w:t>
            </w:r>
            <w:r w:rsidRPr="002F1D34">
              <w:rPr>
                <w:rFonts w:ascii="Arial" w:eastAsia="Times New Roman" w:hAnsi="Arial" w:cs="Arial"/>
                <w:lang w:eastAsia="en-AU"/>
              </w:rPr>
              <w:t>Maybe</w:t>
            </w:r>
            <w:r w:rsidRPr="002F1D34">
              <w:rPr>
                <w:noProof/>
                <w:lang w:eastAsia="en-AU"/>
              </w:rPr>
              <w:t xml:space="preserve"> </w:t>
            </w:r>
            <w:r w:rsidR="00B6129A">
              <w:rPr>
                <w:noProof/>
                <w:lang w:eastAsia="en-AU"/>
              </w:rPr>
              <w:t xml:space="preserve">  </w:t>
            </w:r>
            <w:r w:rsidR="00FF458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47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D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6E66" w14:paraId="51856D80" w14:textId="77777777" w:rsidTr="00C96E66">
        <w:trPr>
          <w:trHeight w:val="578"/>
        </w:trPr>
        <w:tc>
          <w:tcPr>
            <w:tcW w:w="9016" w:type="dxa"/>
          </w:tcPr>
          <w:p w14:paraId="51856D7E" w14:textId="5C97DB12" w:rsidR="00B6129A" w:rsidRPr="00E71C56" w:rsidRDefault="00E71C56" w:rsidP="00C96E66">
            <w:pPr>
              <w:rPr>
                <w:rFonts w:ascii="Arial" w:hAnsi="Arial" w:cs="Arial"/>
                <w:noProof/>
                <w:lang w:eastAsia="en-AU"/>
              </w:rPr>
            </w:pPr>
            <w:r>
              <w:rPr>
                <w:rFonts w:ascii="Arial" w:hAnsi="Arial" w:cs="Arial"/>
                <w:noProof/>
                <w:lang w:eastAsia="en-AU"/>
              </w:rPr>
              <w:t>W</w:t>
            </w:r>
            <w:r w:rsidR="00C96E66" w:rsidRPr="00C96E66">
              <w:rPr>
                <w:rFonts w:ascii="Arial" w:hAnsi="Arial" w:cs="Arial"/>
                <w:noProof/>
                <w:lang w:eastAsia="en-AU"/>
              </w:rPr>
              <w:t xml:space="preserve">e would love to share some of your feedback </w:t>
            </w:r>
            <w:r w:rsidR="00653395">
              <w:rPr>
                <w:rFonts w:ascii="Arial" w:hAnsi="Arial" w:cs="Arial"/>
                <w:noProof/>
                <w:lang w:eastAsia="en-AU"/>
              </w:rPr>
              <w:t>on</w:t>
            </w:r>
            <w:r w:rsidR="00C96E66" w:rsidRPr="00C96E66">
              <w:rPr>
                <w:rFonts w:ascii="Arial" w:hAnsi="Arial" w:cs="Arial"/>
                <w:noProof/>
                <w:lang w:eastAsia="en-AU"/>
              </w:rPr>
              <w:t xml:space="preserve"> our website/brouchers – please tick if you are ok for this to occur</w:t>
            </w:r>
            <w:r w:rsidR="00B6129A">
              <w:rPr>
                <w:rFonts w:ascii="Arial" w:hAnsi="Arial" w:cs="Arial"/>
                <w:noProof/>
                <w:lang w:eastAsia="en-AU"/>
              </w:rPr>
              <w:t xml:space="preserve">:      Yes   </w:t>
            </w:r>
            <w:r w:rsidR="00FF458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012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458F" w:rsidRPr="000C3F4A">
              <w:rPr>
                <w:rFonts w:ascii="Arial" w:hAnsi="Arial" w:cs="Arial Unicode MS"/>
                <w:color w:val="000000"/>
                <w:u w:color="000000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29A" w:rsidRPr="00B6129A">
              <w:rPr>
                <w:rFonts w:ascii="Arial" w:hAnsi="Arial" w:cs="Arial"/>
                <w:noProof/>
                <w:lang w:eastAsia="en-AU"/>
              </w:rPr>
              <w:t xml:space="preserve"> </w:t>
            </w:r>
            <w:r w:rsidR="00B6129A">
              <w:rPr>
                <w:rFonts w:ascii="Arial" w:hAnsi="Arial" w:cs="Arial"/>
                <w:noProof/>
                <w:lang w:eastAsia="en-AU"/>
              </w:rPr>
              <w:t xml:space="preserve">        No </w:t>
            </w:r>
            <w:r w:rsidR="00B6129A">
              <w:t xml:space="preserve"> </w:t>
            </w:r>
            <w:r w:rsidR="00FF458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05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458F" w:rsidRPr="000C3F4A">
              <w:rPr>
                <w:rFonts w:ascii="Arial" w:hAnsi="Arial" w:cs="Arial Unicode MS"/>
                <w:color w:val="000000"/>
                <w:u w:color="000000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29A">
              <w:rPr>
                <w:rFonts w:ascii="Arial" w:hAnsi="Arial" w:cs="Arial"/>
                <w:noProof/>
                <w:lang w:eastAsia="en-AU"/>
              </w:rPr>
              <w:t xml:space="preserve">     Maybe </w:t>
            </w:r>
            <w:r w:rsidR="00B6129A">
              <w:t xml:space="preserve"> </w:t>
            </w:r>
            <w:r w:rsidR="00FF458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3411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5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1856D7F" w14:textId="77777777" w:rsidR="00C96E66" w:rsidRPr="002F1D34" w:rsidRDefault="00C96E66" w:rsidP="00B6129A">
            <w:pPr>
              <w:rPr>
                <w:noProof/>
                <w:lang w:eastAsia="en-AU"/>
              </w:rPr>
            </w:pPr>
          </w:p>
        </w:tc>
      </w:tr>
    </w:tbl>
    <w:p w14:paraId="51856D81" w14:textId="77777777" w:rsidR="00C96E66" w:rsidRDefault="00653395" w:rsidP="001F092B">
      <w:pPr>
        <w:jc w:val="center"/>
      </w:pPr>
      <w:r w:rsidRPr="002F1D34">
        <w:rPr>
          <w:rFonts w:ascii="Arial" w:eastAsia="Times New Roman" w:hAnsi="Arial" w:cs="Arial"/>
          <w:noProof/>
          <w:color w:val="212529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56DBA" wp14:editId="51856DBB">
                <wp:simplePos x="0" y="0"/>
                <wp:positionH relativeFrom="column">
                  <wp:posOffset>1066800</wp:posOffset>
                </wp:positionH>
                <wp:positionV relativeFrom="paragraph">
                  <wp:posOffset>180975</wp:posOffset>
                </wp:positionV>
                <wp:extent cx="36957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56DC0" w14:textId="77777777" w:rsidR="00F21B70" w:rsidRPr="00F21B70" w:rsidRDefault="00F21B70" w:rsidP="005A19A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F21B70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We Value Your Feedback!!</w:t>
                            </w:r>
                          </w:p>
                          <w:p w14:paraId="51856DC1" w14:textId="77777777" w:rsidR="00F21B70" w:rsidRPr="00F21B70" w:rsidRDefault="00F21B70" w:rsidP="005A19A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F21B7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 xml:space="preserve">Please complete the following form to help up </w:t>
                            </w:r>
                            <w:r w:rsidR="005A19A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us</w:t>
                            </w:r>
                            <w:r w:rsidRPr="00F21B70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 xml:space="preserve"> improve our customer experience</w:t>
                            </w:r>
                          </w:p>
                          <w:p w14:paraId="51856DC2" w14:textId="77777777" w:rsidR="00F21B70" w:rsidRDefault="00F21B70" w:rsidP="005A19AD">
                            <w:pPr>
                              <w:shd w:val="clear" w:color="auto" w:fill="E2EFD9" w:themeFill="accent6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56DBA" id="Rectangle 1" o:spid="_x0000_s1026" style="position:absolute;left:0;text-align:left;margin-left:84pt;margin-top:14.25pt;width:29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NAUQIAAPcEAAAOAAAAZHJzL2Uyb0RvYy54bWysVE1v2zAMvQ/YfxB0X51k/ViDOkXQosOA&#10;oivWDj0rstQYk0WNYmJnv36U7Lhdl9Owi0yJfKT49OiLy65xYmsw1uBLOT2aSGG8hqr2z6X8/njz&#10;4ZMUkZSvlANvSrkzUV4u3r+7aMPczGANrjIoOImP8zaUck0U5kUR9do0Kh5BMJ6dFrBRxFt8LipU&#10;LWdvXDGbTE6LFrAKCNrEyKfXvVMucn5rjaav1kZDwpWS70Z5xbyu0losLtT8GVVY13q4hvqHWzSq&#10;9lx0THWtSIkN1n+lamqNEMHSkYamAGtrbXIP3M108qabh7UKJvfC5MQw0hT/X1p9t30I98g0tCHO&#10;I5upi85ik758P9FlsnYjWaYjofnw4+n5ydmEOdXsO58eH7PNaYoXdMBInw00IhmlRH6MzJHa3kbq&#10;Q/chjHupny3aOZOu4Pw3Y0VdccVZRmdpmCuHYqv4UZXWxtPpUDpHJ5itnRuB00NAR9MBNMQmmMmS&#10;GYGTQ8A/K46IXBU8jeCm9oCHElQ/xsp9/L77vufUPnWrbniTFVS7exQIvXZj0Dc183mrIt0rZLHy&#10;E/AA0lderIO2lDBYUqwBfx06T/GsIfZK0bL4Sxl/bhQaKdwXz+rKz8nTkjfHJ2czroGvPavXHr9p&#10;roCfYsqjHnQ2Uzy5vWkRmiee02Wqyi7lNdcupSbcb66oH0qedG2WyxzGExIU3fqHoFPyRHDSy2P3&#10;pDAMoiKW4x3sB0XN32irj01ID8sNga2z8BLFPa8D9TxdWbrDnyCN7+t9jnr5Xy1+AwAA//8DAFBL&#10;AwQUAAYACAAAACEA5EyHwt4AAAAKAQAADwAAAGRycy9kb3ducmV2LnhtbEyPQU/CQBCF7yb+h82Y&#10;eJMtNYVSuyWoQa+IAtelO7aN3dmmu4X67xlOenzzXt58L1+OthUn7H3jSMF0EoFAKp1pqFLw9bl+&#10;SEH4oMno1hEq+EUPy+L2JteZcWf6wNM2VIJLyGdaQR1Cl0npyxqt9hPXIbH37XqrA8u+kqbXZy63&#10;rYyjaCatbog/1LrDlxrLn+1gFQzl2/Oh6lab1/UjvUs3Xdjd3ih1fzeunkAEHMNfGK74jA4FMx3d&#10;QMaLlvUs5S1BQZwmIDgwTyI+HNmZxwnIIpf/JxQXAAAA//8DAFBLAQItABQABgAIAAAAIQC2gziS&#10;/gAAAOEBAAATAAAAAAAAAAAAAAAAAAAAAABbQ29udGVudF9UeXBlc10ueG1sUEsBAi0AFAAGAAgA&#10;AAAhADj9If/WAAAAlAEAAAsAAAAAAAAAAAAAAAAALwEAAF9yZWxzLy5yZWxzUEsBAi0AFAAGAAgA&#10;AAAhAGxIg0BRAgAA9wQAAA4AAAAAAAAAAAAAAAAALgIAAGRycy9lMm9Eb2MueG1sUEsBAi0AFAAG&#10;AAgAAAAhAORMh8LeAAAACgEAAA8AAAAAAAAAAAAAAAAAqwQAAGRycy9kb3ducmV2LnhtbFBLBQYA&#10;AAAABAAEAPMAAAC2BQAAAAA=&#10;" fillcolor="white [3201]" strokecolor="#70ad47 [3209]" strokeweight="1pt">
                <v:textbox>
                  <w:txbxContent>
                    <w:p w14:paraId="51856DC0" w14:textId="77777777" w:rsidR="00F21B70" w:rsidRPr="00F21B70" w:rsidRDefault="00F21B70" w:rsidP="005A19AD">
                      <w:pPr>
                        <w:shd w:val="clear" w:color="auto" w:fill="E2EFD9" w:themeFill="accent6" w:themeFillTint="33"/>
                        <w:jc w:val="center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F21B70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We Value Your Feedback!!</w:t>
                      </w:r>
                    </w:p>
                    <w:p w14:paraId="51856DC1" w14:textId="77777777" w:rsidR="00F21B70" w:rsidRPr="00F21B70" w:rsidRDefault="00F21B70" w:rsidP="005A19AD">
                      <w:pPr>
                        <w:shd w:val="clear" w:color="auto" w:fill="E2EFD9" w:themeFill="accent6" w:themeFillTint="33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F21B70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 xml:space="preserve">Please complete the following form to help up </w:t>
                      </w:r>
                      <w:r w:rsidR="005A19AD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us</w:t>
                      </w:r>
                      <w:r w:rsidRPr="00F21B70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 xml:space="preserve"> improve our customer experience</w:t>
                      </w:r>
                    </w:p>
                    <w:p w14:paraId="51856DC2" w14:textId="77777777" w:rsidR="00F21B70" w:rsidRDefault="00F21B70" w:rsidP="005A19AD">
                      <w:pPr>
                        <w:shd w:val="clear" w:color="auto" w:fill="E2EFD9" w:themeFill="accent6" w:themeFillTint="3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856D82" w14:textId="77777777" w:rsidR="00C96E66" w:rsidRDefault="00C96E66" w:rsidP="001F092B">
      <w:pPr>
        <w:jc w:val="center"/>
      </w:pPr>
    </w:p>
    <w:p w14:paraId="51856D83" w14:textId="77777777" w:rsidR="00C96E66" w:rsidRDefault="00C96E66" w:rsidP="001F092B">
      <w:pPr>
        <w:jc w:val="center"/>
      </w:pPr>
    </w:p>
    <w:p w14:paraId="51856D84" w14:textId="77777777" w:rsidR="00C96E66" w:rsidRDefault="00C96E66" w:rsidP="001F092B">
      <w:pPr>
        <w:jc w:val="center"/>
      </w:pPr>
    </w:p>
    <w:p w14:paraId="51856D85" w14:textId="77777777" w:rsidR="001F092B" w:rsidRPr="00653395" w:rsidRDefault="00653395">
      <w:pPr>
        <w:rPr>
          <w:rFonts w:ascii="Arial" w:hAnsi="Arial" w:cs="Arial"/>
        </w:rPr>
      </w:pPr>
      <w:r>
        <w:t xml:space="preserve">                               </w:t>
      </w:r>
      <w:r w:rsidRPr="00653395">
        <w:rPr>
          <w:rFonts w:ascii="Arial" w:hAnsi="Arial" w:cs="Arial"/>
        </w:rPr>
        <w:t>Thank You – Your Feedback is invaluable to us!!</w:t>
      </w:r>
    </w:p>
    <w:sectPr w:rsidR="001F092B" w:rsidRPr="0065339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45D0" w14:textId="77777777" w:rsidR="005B1FB2" w:rsidRDefault="005B1FB2" w:rsidP="00B6129A">
      <w:pPr>
        <w:spacing w:after="0" w:line="240" w:lineRule="auto"/>
      </w:pPr>
      <w:r>
        <w:separator/>
      </w:r>
    </w:p>
  </w:endnote>
  <w:endnote w:type="continuationSeparator" w:id="0">
    <w:p w14:paraId="071EE3FE" w14:textId="77777777" w:rsidR="005B1FB2" w:rsidRDefault="005B1FB2" w:rsidP="00B6129A">
      <w:pPr>
        <w:spacing w:after="0" w:line="240" w:lineRule="auto"/>
      </w:pPr>
      <w:r>
        <w:continuationSeparator/>
      </w:r>
    </w:p>
  </w:endnote>
  <w:endnote w:type="continuationNotice" w:id="1">
    <w:p w14:paraId="46CE3026" w14:textId="77777777" w:rsidR="005B1FB2" w:rsidRDefault="005B1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ACC1" w14:textId="29482012" w:rsidR="00D36AE0" w:rsidRDefault="007D45E4">
    <w:pPr>
      <w:pStyle w:val="Footer"/>
    </w:pPr>
    <w:r>
      <w:t>Feedback Form V</w:t>
    </w:r>
    <w:r w:rsidR="009F0E8E">
      <w:t>2 23022025 Final ZG</w:t>
    </w:r>
  </w:p>
  <w:p w14:paraId="2CBD8516" w14:textId="77777777" w:rsidR="00D36AE0" w:rsidRDefault="00D36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0EB9" w14:textId="77777777" w:rsidR="005B1FB2" w:rsidRDefault="005B1FB2" w:rsidP="00B6129A">
      <w:pPr>
        <w:spacing w:after="0" w:line="240" w:lineRule="auto"/>
      </w:pPr>
      <w:r>
        <w:separator/>
      </w:r>
    </w:p>
  </w:footnote>
  <w:footnote w:type="continuationSeparator" w:id="0">
    <w:p w14:paraId="1849252D" w14:textId="77777777" w:rsidR="005B1FB2" w:rsidRDefault="005B1FB2" w:rsidP="00B6129A">
      <w:pPr>
        <w:spacing w:after="0" w:line="240" w:lineRule="auto"/>
      </w:pPr>
      <w:r>
        <w:continuationSeparator/>
      </w:r>
    </w:p>
  </w:footnote>
  <w:footnote w:type="continuationNotice" w:id="1">
    <w:p w14:paraId="02C1334F" w14:textId="77777777" w:rsidR="005B1FB2" w:rsidRDefault="005B1F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10E0A"/>
    <w:multiLevelType w:val="hybridMultilevel"/>
    <w:tmpl w:val="2C32E9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C0D"/>
    <w:multiLevelType w:val="hybridMultilevel"/>
    <w:tmpl w:val="D80AAEAE"/>
    <w:lvl w:ilvl="0" w:tplc="0C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AEC0269"/>
    <w:multiLevelType w:val="hybridMultilevel"/>
    <w:tmpl w:val="730AB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249"/>
    <w:multiLevelType w:val="hybridMultilevel"/>
    <w:tmpl w:val="DAEC0F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4D36"/>
    <w:multiLevelType w:val="hybridMultilevel"/>
    <w:tmpl w:val="68CCBDF8"/>
    <w:lvl w:ilvl="0" w:tplc="E3524E4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ECE1812"/>
    <w:multiLevelType w:val="hybridMultilevel"/>
    <w:tmpl w:val="80B40FE0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750146">
    <w:abstractNumId w:val="0"/>
  </w:num>
  <w:num w:numId="2" w16cid:durableId="678118688">
    <w:abstractNumId w:val="2"/>
  </w:num>
  <w:num w:numId="3" w16cid:durableId="1932204930">
    <w:abstractNumId w:val="1"/>
  </w:num>
  <w:num w:numId="4" w16cid:durableId="536744202">
    <w:abstractNumId w:val="4"/>
  </w:num>
  <w:num w:numId="5" w16cid:durableId="671371536">
    <w:abstractNumId w:val="3"/>
  </w:num>
  <w:num w:numId="6" w16cid:durableId="1681080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B6"/>
    <w:rsid w:val="00023DE3"/>
    <w:rsid w:val="000A0C54"/>
    <w:rsid w:val="000B4623"/>
    <w:rsid w:val="00123478"/>
    <w:rsid w:val="001339B9"/>
    <w:rsid w:val="00174E4F"/>
    <w:rsid w:val="001A6445"/>
    <w:rsid w:val="001E1BF3"/>
    <w:rsid w:val="001F092B"/>
    <w:rsid w:val="001F4D8F"/>
    <w:rsid w:val="00282D72"/>
    <w:rsid w:val="002F1D34"/>
    <w:rsid w:val="00336FC5"/>
    <w:rsid w:val="00386269"/>
    <w:rsid w:val="003B55AD"/>
    <w:rsid w:val="00435A21"/>
    <w:rsid w:val="004C5BC4"/>
    <w:rsid w:val="004F6DD5"/>
    <w:rsid w:val="00511323"/>
    <w:rsid w:val="005A19AD"/>
    <w:rsid w:val="005B1FB2"/>
    <w:rsid w:val="005E535F"/>
    <w:rsid w:val="00617D98"/>
    <w:rsid w:val="006334B6"/>
    <w:rsid w:val="00653395"/>
    <w:rsid w:val="00665E01"/>
    <w:rsid w:val="00794EEE"/>
    <w:rsid w:val="007D45E4"/>
    <w:rsid w:val="007E4618"/>
    <w:rsid w:val="008541B2"/>
    <w:rsid w:val="008C73AF"/>
    <w:rsid w:val="00907D04"/>
    <w:rsid w:val="009422BB"/>
    <w:rsid w:val="0097414D"/>
    <w:rsid w:val="0097589E"/>
    <w:rsid w:val="00984BAF"/>
    <w:rsid w:val="009F0E8E"/>
    <w:rsid w:val="00A83034"/>
    <w:rsid w:val="00AC4538"/>
    <w:rsid w:val="00AD07E5"/>
    <w:rsid w:val="00B5286A"/>
    <w:rsid w:val="00B6129A"/>
    <w:rsid w:val="00B75453"/>
    <w:rsid w:val="00BB218B"/>
    <w:rsid w:val="00BD344D"/>
    <w:rsid w:val="00C12316"/>
    <w:rsid w:val="00C45730"/>
    <w:rsid w:val="00C96E66"/>
    <w:rsid w:val="00D352D1"/>
    <w:rsid w:val="00D36AE0"/>
    <w:rsid w:val="00DB0E1C"/>
    <w:rsid w:val="00E71C56"/>
    <w:rsid w:val="00EC1CC6"/>
    <w:rsid w:val="00EC7284"/>
    <w:rsid w:val="00EE26D5"/>
    <w:rsid w:val="00EE2BBF"/>
    <w:rsid w:val="00F13AE0"/>
    <w:rsid w:val="00F21B70"/>
    <w:rsid w:val="00F64CB5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6D43"/>
  <w15:chartTrackingRefBased/>
  <w15:docId w15:val="{C3604EC8-BFDA-4E38-8C87-97434835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4B6"/>
    <w:pPr>
      <w:ind w:left="720"/>
      <w:contextualSpacing/>
    </w:pPr>
  </w:style>
  <w:style w:type="table" w:styleId="TableGrid">
    <w:name w:val="Table Grid"/>
    <w:basedOn w:val="TableNormal"/>
    <w:uiPriority w:val="39"/>
    <w:rsid w:val="0063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09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F09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1F092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2F1D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1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9A"/>
  </w:style>
  <w:style w:type="paragraph" w:styleId="Footer">
    <w:name w:val="footer"/>
    <w:basedOn w:val="Normal"/>
    <w:link w:val="FooterChar"/>
    <w:uiPriority w:val="99"/>
    <w:unhideWhenUsed/>
    <w:rsid w:val="00B61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bf7fb8-f388-474a-b564-7f1b3ab290c6">
      <Terms xmlns="http://schemas.microsoft.com/office/infopath/2007/PartnerControls"/>
    </lcf76f155ced4ddcb4097134ff3c332f>
    <TaxCatchAll xmlns="aaa88275-e21f-4a90-9fea-4a17328367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9FA2712332C48991A0DC49EC1761C" ma:contentTypeVersion="14" ma:contentTypeDescription="Create a new document." ma:contentTypeScope="" ma:versionID="9937782b94c6c0f5fbbf5aa6469fa4f8">
  <xsd:schema xmlns:xsd="http://www.w3.org/2001/XMLSchema" xmlns:xs="http://www.w3.org/2001/XMLSchema" xmlns:p="http://schemas.microsoft.com/office/2006/metadata/properties" xmlns:ns2="a7bf7fb8-f388-474a-b564-7f1b3ab290c6" xmlns:ns3="aaa88275-e21f-4a90-9fea-4a1732836703" targetNamespace="http://schemas.microsoft.com/office/2006/metadata/properties" ma:root="true" ma:fieldsID="8e80689f723a7fcc768e0950b8df53e4" ns2:_="" ns3:_="">
    <xsd:import namespace="a7bf7fb8-f388-474a-b564-7f1b3ab290c6"/>
    <xsd:import namespace="aaa88275-e21f-4a90-9fea-4a1732836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f7fb8-f388-474a-b564-7f1b3ab29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1673d6-4e9f-4ea1-b0aa-be7b8c513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8275-e21f-4a90-9fea-4a17328367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edc14a-8b09-440b-a5d0-a19c2c0f95df}" ma:internalName="TaxCatchAll" ma:showField="CatchAllData" ma:web="aaa88275-e21f-4a90-9fea-4a1732836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57DD-8DE6-4D81-8713-7770D780E0BB}">
  <ds:schemaRefs>
    <ds:schemaRef ds:uri="http://schemas.microsoft.com/office/2006/metadata/properties"/>
    <ds:schemaRef ds:uri="http://schemas.microsoft.com/office/infopath/2007/PartnerControls"/>
    <ds:schemaRef ds:uri="a7bf7fb8-f388-474a-b564-7f1b3ab290c6"/>
    <ds:schemaRef ds:uri="aaa88275-e21f-4a90-9fea-4a1732836703"/>
  </ds:schemaRefs>
</ds:datastoreItem>
</file>

<file path=customXml/itemProps2.xml><?xml version="1.0" encoding="utf-8"?>
<ds:datastoreItem xmlns:ds="http://schemas.openxmlformats.org/officeDocument/2006/customXml" ds:itemID="{46FD6FC1-664B-44F7-B185-E85B34474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8C48D-1423-4FE6-8DAE-900705E2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f7fb8-f388-474a-b564-7f1b3ab290c6"/>
    <ds:schemaRef ds:uri="aaa88275-e21f-4a90-9fea-4a1732836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B3923-A2B6-4F8D-B14E-8B77BDC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Gomes</dc:creator>
  <cp:keywords/>
  <dc:description/>
  <cp:lastModifiedBy>Tracey Quinn</cp:lastModifiedBy>
  <cp:revision>18</cp:revision>
  <dcterms:created xsi:type="dcterms:W3CDTF">2021-08-30T04:54:00Z</dcterms:created>
  <dcterms:modified xsi:type="dcterms:W3CDTF">2025-04-25T03:17:00Z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0x0101008CA9FA2712332C48991A0DC49EC1761C</vt:lpwstr>
  </property>
  <property fmtid="{D5CDD505-2E9C-101B-9397-08002B2CF9AE}" pid="3" name="MediaServiceImageTags">
    <vt:lpwstr/>
  </property>
</Properties>
</file>